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0DE" w14:textId="6A857353" w:rsidR="00C94874" w:rsidRDefault="008B7FEB" w:rsidP="008B7FEB">
      <w:pPr>
        <w:jc w:val="center"/>
        <w:rPr>
          <w:b/>
          <w:bCs/>
        </w:rPr>
      </w:pPr>
      <w:r w:rsidRPr="00AB5CD3">
        <w:rPr>
          <w:b/>
          <w:bCs/>
          <w:sz w:val="32"/>
          <w:szCs w:val="32"/>
        </w:rPr>
        <w:t xml:space="preserve">Moduli da consegnare firmati il primo giorno di </w:t>
      </w:r>
      <w:r w:rsidR="004D3394">
        <w:rPr>
          <w:b/>
          <w:bCs/>
          <w:sz w:val="32"/>
          <w:szCs w:val="32"/>
        </w:rPr>
        <w:t>centro estivo.</w:t>
      </w:r>
    </w:p>
    <w:p w14:paraId="7C167378" w14:textId="77777777" w:rsidR="00AB5CD3" w:rsidRDefault="00AB5CD3" w:rsidP="004D4C70">
      <w:pPr>
        <w:rPr>
          <w:b/>
          <w:bCs/>
        </w:rPr>
      </w:pPr>
    </w:p>
    <w:p w14:paraId="0458C619" w14:textId="77777777" w:rsidR="00AB5CD3" w:rsidRDefault="004D4C70" w:rsidP="004D4C70">
      <w:pPr>
        <w:rPr>
          <w:b/>
          <w:bCs/>
        </w:rPr>
      </w:pPr>
      <w:r w:rsidRPr="004F16FB">
        <w:rPr>
          <w:b/>
          <w:bCs/>
        </w:rPr>
        <w:t>AUTORIZZAZIONI/DICHIARAZIONI</w:t>
      </w:r>
    </w:p>
    <w:p w14:paraId="5CB4582A" w14:textId="77777777" w:rsidR="004D4C70" w:rsidRPr="00AB5CD3" w:rsidRDefault="004D4C70" w:rsidP="004D4C70">
      <w:pPr>
        <w:rPr>
          <w:b/>
          <w:bCs/>
        </w:rPr>
      </w:pPr>
      <w:r>
        <w:t xml:space="preserve">Io sottoscritto/a____________________________________________________ fornisco le seguenti autorizzazioni per mio/a / i miei figlio/a/i: </w:t>
      </w:r>
    </w:p>
    <w:p w14:paraId="0DA72E1C" w14:textId="77777777" w:rsidR="004D4C70" w:rsidRDefault="004D4C70" w:rsidP="004D4C70">
      <w:r>
        <w:t xml:space="preserve">NOME E COGNOME DEL BAMBINO O DEI BAMBINI: </w:t>
      </w:r>
    </w:p>
    <w:p w14:paraId="61A09C65" w14:textId="77777777" w:rsidR="004D4C70" w:rsidRDefault="004D4C70" w:rsidP="004D4C70">
      <w:r>
        <w:t xml:space="preserve">1._____________________________________ </w:t>
      </w:r>
    </w:p>
    <w:p w14:paraId="699CBFAE" w14:textId="77777777" w:rsidR="004D4C70" w:rsidRDefault="004D4C70" w:rsidP="004D4C70">
      <w:r>
        <w:t xml:space="preserve">2._____________________________________ </w:t>
      </w:r>
    </w:p>
    <w:p w14:paraId="3D72731E" w14:textId="77777777" w:rsidR="004D4C70" w:rsidRDefault="004D4C70" w:rsidP="004D4C70">
      <w:r>
        <w:t xml:space="preserve">3._____________________________________ </w:t>
      </w:r>
    </w:p>
    <w:p w14:paraId="6AB717DE" w14:textId="77777777" w:rsidR="004D4C70" w:rsidRDefault="004D4C70" w:rsidP="004D4C70">
      <w:r>
        <w:t xml:space="preserve"> AUTORIZZAZIONE A RIPRENDERE IL BAMBINO </w:t>
      </w:r>
    </w:p>
    <w:p w14:paraId="0D1B94EA" w14:textId="77777777" w:rsidR="004D4C70" w:rsidRDefault="004D4C70" w:rsidP="004D4C70">
      <w:r>
        <w:t xml:space="preserve">Salvo diversa indicazione, i genitori si considerano entrambi autorizzati. </w:t>
      </w:r>
    </w:p>
    <w:p w14:paraId="762C92BF" w14:textId="77777777" w:rsidR="004D4C70" w:rsidRDefault="004D4C70" w:rsidP="004D4C70">
      <w:r>
        <w:t xml:space="preserve">NOMI E RECAPITI TELEFONICI DELLE PERSONE AUTORIZZATE dai genitori a riprendere il bambino </w:t>
      </w:r>
    </w:p>
    <w:p w14:paraId="27069D01" w14:textId="77777777" w:rsidR="004D4C70" w:rsidRDefault="004D4C70" w:rsidP="004D4C70">
      <w:r>
        <w:t xml:space="preserve">1)Nome e cognome________________________________Tel___________________________ </w:t>
      </w:r>
    </w:p>
    <w:p w14:paraId="43C1ED54" w14:textId="77777777" w:rsidR="004D4C70" w:rsidRDefault="004D4C70" w:rsidP="004D4C70">
      <w:r>
        <w:t xml:space="preserve">2)Nome e cognome________________________________Tel___________________________ </w:t>
      </w:r>
    </w:p>
    <w:p w14:paraId="01BA91AD" w14:textId="77777777" w:rsidR="004D4C70" w:rsidRDefault="004D4C70" w:rsidP="004D4C70">
      <w:r>
        <w:t xml:space="preserve">3)Nome e cognome________________________________Tel___________________________ </w:t>
      </w:r>
    </w:p>
    <w:p w14:paraId="6D734B5F" w14:textId="77777777" w:rsidR="004D4C70" w:rsidRDefault="004D4C70" w:rsidP="004D4C70">
      <w:r>
        <w:t xml:space="preserve"> </w:t>
      </w:r>
    </w:p>
    <w:p w14:paraId="7B1F7E30" w14:textId="77777777" w:rsidR="004D4C70" w:rsidRPr="004F16FB" w:rsidRDefault="004D4C70" w:rsidP="004D4C70">
      <w:pPr>
        <w:rPr>
          <w:b/>
          <w:bCs/>
        </w:rPr>
      </w:pPr>
      <w:r w:rsidRPr="004F16FB">
        <w:rPr>
          <w:b/>
          <w:bCs/>
        </w:rPr>
        <w:t xml:space="preserve">STATO DI SALUTE </w:t>
      </w:r>
    </w:p>
    <w:p w14:paraId="0238DFD1" w14:textId="77777777" w:rsidR="004D4C70" w:rsidRDefault="004D4C70" w:rsidP="004D4C70">
      <w:r>
        <w:t>-</w:t>
      </w:r>
      <w:r>
        <w:tab/>
        <w:t xml:space="preserve">Il bambino soffre di allergie alimentari?                   Si □                        No □   </w:t>
      </w:r>
    </w:p>
    <w:p w14:paraId="1F4A6749" w14:textId="07553971" w:rsidR="004D4C70" w:rsidRDefault="004D4C70" w:rsidP="004D4C70">
      <w:r>
        <w:t>-</w:t>
      </w:r>
      <w:r>
        <w:tab/>
        <w:t>Se si, specificare gli alimenti a cui è allergico ______________________________</w:t>
      </w:r>
      <w:r w:rsidR="009E6AEF">
        <w:t>_______________</w:t>
      </w:r>
    </w:p>
    <w:p w14:paraId="04691239" w14:textId="77777777" w:rsidR="004D4C70" w:rsidRDefault="004D4C70" w:rsidP="004D4C70">
      <w:r>
        <w:t>-</w:t>
      </w:r>
      <w:r>
        <w:tab/>
        <w:t xml:space="preserve">Altre allergie?               Si  □                         No □   </w:t>
      </w:r>
    </w:p>
    <w:p w14:paraId="0D785F64" w14:textId="36E4EDCB" w:rsidR="004D4C70" w:rsidRDefault="004D4C70" w:rsidP="004D4C70">
      <w:r>
        <w:t>-</w:t>
      </w:r>
      <w:r>
        <w:tab/>
        <w:t xml:space="preserve">Se si, specificare </w:t>
      </w:r>
      <w:r w:rsidR="00BE771C">
        <w:t>quali ____________________________________________________</w:t>
      </w:r>
    </w:p>
    <w:p w14:paraId="086E0DEC" w14:textId="77777777" w:rsidR="004D4C70" w:rsidRDefault="004D4C70" w:rsidP="004D4C70">
      <w:r>
        <w:t>-</w:t>
      </w:r>
      <w:r>
        <w:tab/>
        <w:t xml:space="preserve">Ha patologie particolari di cui dovremmo essere a conoscenza?            Si □                           No □   </w:t>
      </w:r>
    </w:p>
    <w:p w14:paraId="638652BF" w14:textId="0955C407" w:rsidR="004D4C70" w:rsidRDefault="009973A0" w:rsidP="00897059">
      <w:pPr>
        <w:spacing w:line="240" w:lineRule="auto"/>
      </w:pPr>
      <w:r>
        <w:t xml:space="preserve">-             </w:t>
      </w:r>
      <w:r w:rsidR="004D4C70">
        <w:t xml:space="preserve">Se si, specificare quali </w:t>
      </w:r>
      <w:r w:rsidR="001B24CA" w:rsidRPr="00897059">
        <w:rPr>
          <w:i/>
          <w:iCs/>
        </w:rPr>
        <w:t xml:space="preserve"> </w:t>
      </w:r>
      <w:r w:rsidR="004D4C70">
        <w:t>___________________________________________________________________</w:t>
      </w:r>
      <w:r w:rsidR="00437CC3">
        <w:t>________</w:t>
      </w:r>
    </w:p>
    <w:p w14:paraId="3DA713AC" w14:textId="5EFD2D37" w:rsidR="00467B8F" w:rsidRDefault="00775B61" w:rsidP="004D4C70">
      <w:pPr>
        <w:rPr>
          <w:i/>
          <w:iCs/>
        </w:rPr>
      </w:pPr>
      <w:r>
        <w:t>(Q</w:t>
      </w:r>
      <w:r w:rsidRPr="00897059">
        <w:rPr>
          <w:i/>
          <w:iCs/>
        </w:rPr>
        <w:t>ualora necessit</w:t>
      </w:r>
      <w:r w:rsidR="003B1B3E">
        <w:rPr>
          <w:i/>
          <w:iCs/>
        </w:rPr>
        <w:t xml:space="preserve">i </w:t>
      </w:r>
      <w:r w:rsidRPr="00897059">
        <w:rPr>
          <w:i/>
          <w:iCs/>
        </w:rPr>
        <w:t>per es. di farmaci salvavita</w:t>
      </w:r>
      <w:r w:rsidR="00ED71E2">
        <w:rPr>
          <w:i/>
          <w:iCs/>
        </w:rPr>
        <w:t xml:space="preserve"> è necessario</w:t>
      </w:r>
      <w:r w:rsidRPr="00897059">
        <w:rPr>
          <w:i/>
          <w:iCs/>
        </w:rPr>
        <w:t xml:space="preserve"> </w:t>
      </w:r>
      <w:r w:rsidR="00ED71E2">
        <w:rPr>
          <w:i/>
          <w:iCs/>
        </w:rPr>
        <w:t xml:space="preserve">consegnare </w:t>
      </w:r>
      <w:r w:rsidRPr="00897059">
        <w:rPr>
          <w:i/>
          <w:iCs/>
        </w:rPr>
        <w:t>lo scarico di responsabilità per la somministrazione</w:t>
      </w:r>
      <w:r w:rsidR="00467B8F">
        <w:rPr>
          <w:i/>
          <w:iCs/>
        </w:rPr>
        <w:t>)</w:t>
      </w:r>
    </w:p>
    <w:p w14:paraId="5C41A8FB" w14:textId="77777777" w:rsidR="00467B8F" w:rsidRDefault="00467B8F" w:rsidP="004D4C70">
      <w:pPr>
        <w:rPr>
          <w:i/>
          <w:iCs/>
        </w:rPr>
      </w:pPr>
    </w:p>
    <w:p w14:paraId="213BF5CB" w14:textId="2F5941F4" w:rsidR="004D4C70" w:rsidRPr="00467B8F" w:rsidRDefault="00775B61" w:rsidP="004D4C70">
      <w:pPr>
        <w:rPr>
          <w:i/>
        </w:rPr>
      </w:pPr>
      <w:r w:rsidRPr="00897059">
        <w:rPr>
          <w:i/>
          <w:iCs/>
        </w:rPr>
        <w:t xml:space="preserve"> </w:t>
      </w:r>
      <w:r w:rsidR="004D4C70">
        <w:t>CON LA FIRMA SI DICHIARA LO STATO DI BUONA SALUTE DEL/DELLA FIGLIO/A CHE LO RENDE IDONEO/A A SVOLGERE LE ATTIVITÀ E I GIOCHI PROPOSTI NEL CORSO DEL CENTRO ESTIVO 202</w:t>
      </w:r>
      <w:r w:rsidR="004D3394">
        <w:t>4.</w:t>
      </w:r>
    </w:p>
    <w:p w14:paraId="14512505" w14:textId="77777777" w:rsidR="004D4C70" w:rsidRDefault="004D4C70" w:rsidP="004D4C70">
      <w:r>
        <w:t xml:space="preserve">DATA _____________________________ </w:t>
      </w:r>
    </w:p>
    <w:p w14:paraId="0805F41B" w14:textId="77777777" w:rsidR="00486A7B" w:rsidRDefault="004D4C70">
      <w:r>
        <w:t xml:space="preserve"> FIRMA DEL GENITORE (o di chi ne fa le veci)______________________________________________</w:t>
      </w:r>
    </w:p>
    <w:p w14:paraId="677267A1" w14:textId="77777777" w:rsidR="0082402F" w:rsidRDefault="0082402F" w:rsidP="003B1B3E">
      <w:pPr>
        <w:spacing w:after="0"/>
        <w:ind w:left="490"/>
        <w:jc w:val="center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72E274F6" w14:textId="77777777" w:rsidR="008F2A32" w:rsidRDefault="008F2A32" w:rsidP="003B1B3E">
      <w:pPr>
        <w:spacing w:after="0"/>
        <w:ind w:left="490"/>
        <w:jc w:val="center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51A77969" w14:textId="77777777" w:rsidR="008F2A32" w:rsidRDefault="008F2A32" w:rsidP="003B1B3E">
      <w:pPr>
        <w:spacing w:after="0"/>
        <w:ind w:left="490"/>
        <w:jc w:val="center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2AFE71B1" w14:textId="77777777" w:rsidR="00EA34EC" w:rsidRDefault="00EA34EC" w:rsidP="003B1B3E">
      <w:pPr>
        <w:spacing w:after="0"/>
        <w:ind w:left="565"/>
        <w:rPr>
          <w:rFonts w:ascii="Comic Sans MS" w:eastAsia="Comic Sans MS" w:hAnsi="Comic Sans MS" w:cs="Comic Sans MS"/>
          <w:b/>
          <w:sz w:val="16"/>
        </w:rPr>
      </w:pPr>
    </w:p>
    <w:p w14:paraId="7E5C63D8" w14:textId="77777777" w:rsidR="001F41D7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LIBERATORIA UTILIZZO IMMAGINI E VIDEO A SCOPO PROMOZIONALE</w:t>
      </w:r>
    </w:p>
    <w:p w14:paraId="396F5FC9" w14:textId="77777777" w:rsidR="003154AB" w:rsidRPr="00E04052" w:rsidRDefault="003154AB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</w:p>
    <w:p w14:paraId="00BA87B4" w14:textId="77777777" w:rsidR="001F41D7" w:rsidRPr="00E04052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Autorizzo, a titolo gratuito, senza limiti di tempo, anche ai sensi degli artt. 10 e 320 cod.civ. e degli artt. 96 e 97 legge</w:t>
      </w:r>
    </w:p>
    <w:p w14:paraId="0EF4A42A" w14:textId="77777777" w:rsidR="001F41D7" w:rsidRPr="00E04052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22.4.1941, n. 633 Legge sul diritto d’autore, alla pubblicazione e/o diffusione in qualsiasi forma delle proprie immagini sul</w:t>
      </w:r>
    </w:p>
    <w:p w14:paraId="5A4A9355" w14:textId="77777777" w:rsidR="001F41D7" w:rsidRPr="00E04052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sito internet della Associazione, su carta stampata e/o su qualsiasi altro mezzo di diffusione; nonché autorizzo la</w:t>
      </w:r>
    </w:p>
    <w:p w14:paraId="7A03126F" w14:textId="77777777" w:rsidR="001F41D7" w:rsidRPr="00E04052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conservazione delle foto e dei video stessi negli archivi informatici della Associazione e prendo atto che la finalità di tali</w:t>
      </w:r>
    </w:p>
    <w:p w14:paraId="62E719CB" w14:textId="77777777" w:rsidR="001F41D7" w:rsidRPr="00E04052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pubblicazioni sono meramente di carattere informativo ed eventualmente promozionale. Riconosco, inoltre, che la</w:t>
      </w:r>
    </w:p>
    <w:p w14:paraId="56D5691F" w14:textId="77777777" w:rsidR="001F41D7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presente liberatoria potrà essere revocata in ogni tempo con comunicazione scritta da inviare via posta comune o email</w:t>
      </w:r>
      <w:r w:rsidR="00A56746">
        <w:rPr>
          <w:rFonts w:ascii="Comic Sans MS" w:eastAsia="Comic Sans MS" w:hAnsi="Comic Sans MS" w:cs="Comic Sans MS"/>
          <w:b/>
          <w:sz w:val="16"/>
        </w:rPr>
        <w:t>.</w:t>
      </w:r>
    </w:p>
    <w:p w14:paraId="542EA513" w14:textId="77777777" w:rsidR="00A56746" w:rsidRPr="00E04052" w:rsidRDefault="00A56746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</w:p>
    <w:p w14:paraId="1C7FA970" w14:textId="77777777" w:rsidR="001F41D7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  <w:r w:rsidRPr="00E04052">
        <w:rPr>
          <w:rFonts w:ascii="Comic Sans MS" w:eastAsia="Comic Sans MS" w:hAnsi="Comic Sans MS" w:cs="Comic Sans MS"/>
          <w:b/>
          <w:sz w:val="16"/>
        </w:rPr>
        <w:t>Roma, __________________</w:t>
      </w:r>
    </w:p>
    <w:p w14:paraId="6893F7DD" w14:textId="77777777" w:rsidR="00A56746" w:rsidRPr="00E04052" w:rsidRDefault="00A56746" w:rsidP="00C44131">
      <w:pPr>
        <w:spacing w:after="0"/>
        <w:jc w:val="both"/>
        <w:rPr>
          <w:rFonts w:ascii="Comic Sans MS" w:eastAsia="Comic Sans MS" w:hAnsi="Comic Sans MS" w:cs="Comic Sans MS"/>
          <w:b/>
          <w:sz w:val="16"/>
        </w:rPr>
      </w:pPr>
    </w:p>
    <w:p w14:paraId="0F98D2BF" w14:textId="77777777" w:rsidR="0082402F" w:rsidRDefault="001F41D7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  <w:r w:rsidRPr="00E04052">
        <w:rPr>
          <w:rFonts w:ascii="Comic Sans MS" w:eastAsia="Comic Sans MS" w:hAnsi="Comic Sans MS" w:cs="Comic Sans MS"/>
          <w:b/>
          <w:sz w:val="16"/>
        </w:rPr>
        <w:t>Firma papà____________________________________ E/O Firm</w:t>
      </w:r>
      <w:r>
        <w:rPr>
          <w:rFonts w:ascii="Comic Sans MS" w:eastAsia="Comic Sans MS" w:hAnsi="Comic Sans MS" w:cs="Comic Sans MS"/>
          <w:b/>
          <w:sz w:val="16"/>
        </w:rPr>
        <w:t xml:space="preserve">a </w:t>
      </w:r>
      <w:r w:rsidRPr="00E04052">
        <w:rPr>
          <w:rFonts w:ascii="Comic Sans MS" w:eastAsia="Comic Sans MS" w:hAnsi="Comic Sans MS" w:cs="Comic Sans MS"/>
          <w:b/>
          <w:sz w:val="16"/>
        </w:rPr>
        <w:t>mamma________________________</w:t>
      </w:r>
    </w:p>
    <w:p w14:paraId="74D9ADB8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5DEA5EDB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0345F0DF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2D365169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17DDFE0B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3A67AEC2" w14:textId="77777777" w:rsidR="0082402F" w:rsidRDefault="0082402F" w:rsidP="00C44131">
      <w:pPr>
        <w:spacing w:after="0"/>
        <w:jc w:val="both"/>
        <w:rPr>
          <w:rFonts w:ascii="Comic Sans MS" w:eastAsia="Comic Sans MS" w:hAnsi="Comic Sans MS" w:cs="Comic Sans MS"/>
          <w:b/>
          <w:i/>
          <w:sz w:val="20"/>
          <w:u w:val="single" w:color="000000"/>
        </w:rPr>
      </w:pPr>
    </w:p>
    <w:p w14:paraId="36A81C3F" w14:textId="77777777" w:rsidR="0082402F" w:rsidRPr="002A57B1" w:rsidRDefault="003154AB" w:rsidP="00C44131">
      <w:pPr>
        <w:spacing w:after="0"/>
        <w:ind w:left="-565"/>
        <w:jc w:val="both"/>
      </w:pPr>
      <w:r>
        <w:rPr>
          <w:rFonts w:ascii="Comic Sans MS" w:eastAsia="Comic Sans MS" w:hAnsi="Comic Sans MS" w:cs="Comic Sans MS"/>
          <w:b/>
          <w:i/>
          <w:sz w:val="20"/>
          <w:u w:color="000000"/>
        </w:rPr>
        <w:t xml:space="preserve">       </w:t>
      </w:r>
      <w:r w:rsidR="0082402F" w:rsidRPr="002A57B1">
        <w:rPr>
          <w:rFonts w:ascii="Comic Sans MS" w:eastAsia="Comic Sans MS" w:hAnsi="Comic Sans MS" w:cs="Comic Sans MS"/>
          <w:b/>
          <w:i/>
          <w:sz w:val="20"/>
          <w:u w:val="single" w:color="000000"/>
        </w:rPr>
        <w:t>REGOLAMENTO del centro estivo</w:t>
      </w:r>
    </w:p>
    <w:p w14:paraId="6A507992" w14:textId="77777777" w:rsidR="0082402F" w:rsidRPr="002A57B1" w:rsidRDefault="0082402F" w:rsidP="00C44131">
      <w:pPr>
        <w:spacing w:after="0"/>
        <w:ind w:left="18"/>
        <w:jc w:val="both"/>
      </w:pPr>
    </w:p>
    <w:p w14:paraId="2C54CA54" w14:textId="77777777" w:rsidR="0082402F" w:rsidRPr="002A57B1" w:rsidRDefault="0082402F" w:rsidP="00C44131">
      <w:pPr>
        <w:spacing w:after="0"/>
        <w:jc w:val="both"/>
      </w:pPr>
      <w:r w:rsidRPr="002A57B1">
        <w:t xml:space="preserve">-É </w:t>
      </w:r>
      <w:r w:rsidRPr="002A57B1">
        <w:rPr>
          <w:rFonts w:ascii="Comic Sans MS" w:eastAsia="Comic Sans MS" w:hAnsi="Comic Sans MS" w:cs="Comic Sans MS"/>
          <w:sz w:val="16"/>
        </w:rPr>
        <w:t>necessario informare tempestivamente le responsabili del centro estivo nel caso in cui i vostri figli dovessero essere soggetti a fenomeni morbosi e contagiosi quali covid, pediculosi e malattie infettive.</w:t>
      </w:r>
    </w:p>
    <w:p w14:paraId="4BE2CEC2" w14:textId="77777777" w:rsidR="0082402F" w:rsidRPr="002A57B1" w:rsidRDefault="0082402F" w:rsidP="00C44131">
      <w:pPr>
        <w:spacing w:after="4" w:line="248" w:lineRule="auto"/>
        <w:ind w:right="58"/>
        <w:jc w:val="both"/>
      </w:pPr>
      <w:r w:rsidRPr="002A57B1">
        <w:rPr>
          <w:rFonts w:ascii="Comic Sans MS" w:eastAsia="Comic Sans MS" w:hAnsi="Comic Sans MS" w:cs="Comic Sans MS"/>
          <w:sz w:val="16"/>
        </w:rPr>
        <w:t xml:space="preserve">-I bambini dovranno essere ripresi dal Centro solo dai rispettivi genitori o da persone autorizzate </w:t>
      </w:r>
      <w:r w:rsidRPr="002A57B1">
        <w:rPr>
          <w:rFonts w:ascii="Comic Sans MS" w:eastAsia="Comic Sans MS" w:hAnsi="Comic Sans MS" w:cs="Comic Sans MS"/>
          <w:sz w:val="16"/>
          <w:u w:val="single" w:color="000000"/>
        </w:rPr>
        <w:t xml:space="preserve">munite di </w:t>
      </w:r>
      <w:r w:rsidRPr="002A57B1">
        <w:rPr>
          <w:rFonts w:ascii="Comic Sans MS" w:eastAsia="Comic Sans MS" w:hAnsi="Comic Sans MS" w:cs="Comic Sans MS"/>
          <w:b/>
          <w:sz w:val="16"/>
          <w:u w:val="single" w:color="000000"/>
        </w:rPr>
        <w:t>delega scritta</w:t>
      </w:r>
      <w:r w:rsidRPr="002A57B1">
        <w:rPr>
          <w:rFonts w:ascii="Comic Sans MS" w:eastAsia="Comic Sans MS" w:hAnsi="Comic Sans MS" w:cs="Comic Sans MS"/>
          <w:sz w:val="16"/>
          <w:u w:val="single" w:color="000000"/>
        </w:rPr>
        <w:t xml:space="preserve"> firmata</w:t>
      </w:r>
      <w:r w:rsidRPr="002A57B1">
        <w:rPr>
          <w:rFonts w:ascii="Comic Sans MS" w:eastAsia="Comic Sans MS" w:hAnsi="Comic Sans MS" w:cs="Comic Sans MS"/>
          <w:sz w:val="16"/>
        </w:rPr>
        <w:t xml:space="preserve"> </w:t>
      </w:r>
      <w:r w:rsidRPr="002A57B1">
        <w:rPr>
          <w:rFonts w:ascii="Comic Sans MS" w:eastAsia="Comic Sans MS" w:hAnsi="Comic Sans MS" w:cs="Comic Sans MS"/>
          <w:sz w:val="16"/>
          <w:u w:val="single" w:color="000000"/>
        </w:rPr>
        <w:t>da chi esercita la patria potestà e con la rispettiva fotocopia del documento d’identità in allegato</w:t>
      </w:r>
      <w:r w:rsidRPr="002A57B1">
        <w:rPr>
          <w:rFonts w:ascii="Comic Sans MS" w:eastAsia="Comic Sans MS" w:hAnsi="Comic Sans MS" w:cs="Comic Sans MS"/>
          <w:sz w:val="16"/>
        </w:rPr>
        <w:t>. Inoltre le persone incaricate a riprendere il bambino, dovranno comunque coincidere con quelle indicate precedentemente su questa stessa scheda di iscrizione.</w:t>
      </w:r>
    </w:p>
    <w:p w14:paraId="5722C4F0" w14:textId="77777777" w:rsidR="0082402F" w:rsidRPr="002A57B1" w:rsidRDefault="0082402F" w:rsidP="00C44131">
      <w:pPr>
        <w:spacing w:after="4" w:line="248" w:lineRule="auto"/>
        <w:ind w:right="58"/>
        <w:jc w:val="both"/>
      </w:pPr>
      <w:r w:rsidRPr="002A57B1">
        <w:t xml:space="preserve">- </w:t>
      </w:r>
      <w:r w:rsidRPr="002A57B1">
        <w:rPr>
          <w:rFonts w:ascii="Comic Sans MS" w:eastAsia="Comic Sans MS" w:hAnsi="Comic Sans MS" w:cs="Comic Sans MS"/>
          <w:b/>
          <w:sz w:val="16"/>
        </w:rPr>
        <w:t>La quota versata</w:t>
      </w:r>
      <w:r w:rsidRPr="002A57B1">
        <w:rPr>
          <w:rFonts w:ascii="Comic Sans MS" w:eastAsia="Comic Sans MS" w:hAnsi="Comic Sans MS" w:cs="Comic Sans MS"/>
          <w:sz w:val="16"/>
        </w:rPr>
        <w:t xml:space="preserve"> all’inizio della settimana non è restituibile né in caso di rinuncia, né in caso di sospensione, né in caso di assenze o malattia.</w:t>
      </w:r>
    </w:p>
    <w:p w14:paraId="6BEA0A92" w14:textId="77777777" w:rsidR="0082402F" w:rsidRPr="002A57B1" w:rsidRDefault="0082402F" w:rsidP="00C44131">
      <w:pPr>
        <w:spacing w:after="0"/>
        <w:jc w:val="both"/>
      </w:pPr>
      <w:r w:rsidRPr="002A57B1">
        <w:rPr>
          <w:rFonts w:ascii="Comic Sans MS" w:eastAsia="Comic Sans MS" w:hAnsi="Comic Sans MS" w:cs="Comic Sans MS"/>
          <w:sz w:val="16"/>
        </w:rPr>
        <w:t xml:space="preserve">- Ai bambini sarà </w:t>
      </w:r>
      <w:r w:rsidRPr="002A57B1">
        <w:rPr>
          <w:rFonts w:ascii="Comic Sans MS" w:eastAsia="Comic Sans MS" w:hAnsi="Comic Sans MS" w:cs="Comic Sans MS"/>
          <w:b/>
          <w:sz w:val="16"/>
        </w:rPr>
        <w:t>vietato</w:t>
      </w:r>
      <w:r w:rsidRPr="002A57B1">
        <w:rPr>
          <w:rFonts w:ascii="Comic Sans MS" w:eastAsia="Comic Sans MS" w:hAnsi="Comic Sans MS" w:cs="Comic Sans MS"/>
          <w:sz w:val="16"/>
        </w:rPr>
        <w:t xml:space="preserve"> portare all’interno del Centro oggetti di valore (telefonini, nintend</w:t>
      </w:r>
      <w:r>
        <w:rPr>
          <w:rFonts w:ascii="Comic Sans MS" w:eastAsia="Comic Sans MS" w:hAnsi="Comic Sans MS" w:cs="Comic Sans MS"/>
          <w:sz w:val="16"/>
        </w:rPr>
        <w:t>o</w:t>
      </w:r>
      <w:r w:rsidRPr="002A57B1">
        <w:rPr>
          <w:rFonts w:ascii="Comic Sans MS" w:eastAsia="Comic Sans MS" w:hAnsi="Comic Sans MS" w:cs="Comic Sans MS"/>
          <w:sz w:val="16"/>
        </w:rPr>
        <w:t>, game boy, orologi, occhiali da sole, oggetti in oro…) e/o sostanziose somme di denaro. Gli operatori non si assumono la responsabilità in merito ad eventuali furti o smarrimenti.</w:t>
      </w:r>
    </w:p>
    <w:p w14:paraId="0CA465A6" w14:textId="77777777" w:rsidR="0082402F" w:rsidRPr="002A57B1" w:rsidRDefault="0082402F" w:rsidP="00C44131">
      <w:pPr>
        <w:spacing w:after="4" w:line="248" w:lineRule="auto"/>
        <w:ind w:right="58"/>
        <w:jc w:val="both"/>
      </w:pPr>
      <w:r w:rsidRPr="002A57B1">
        <w:rPr>
          <w:rFonts w:ascii="Comic Sans MS" w:eastAsia="Comic Sans MS" w:hAnsi="Comic Sans MS" w:cs="Comic Sans MS"/>
          <w:sz w:val="16"/>
        </w:rPr>
        <w:t>Si prega inoltre di scrivere sulle etichette dei vestiti o sugli oggetti personali dei vostri bambini, nome e cognome per evitare scambi ed estenuanti ricerche !</w:t>
      </w:r>
    </w:p>
    <w:p w14:paraId="19DC4648" w14:textId="77777777" w:rsidR="0082402F" w:rsidRPr="002A57B1" w:rsidRDefault="0082402F" w:rsidP="00C44131">
      <w:pPr>
        <w:spacing w:after="0"/>
        <w:jc w:val="both"/>
      </w:pPr>
      <w:r w:rsidRPr="002A57B1">
        <w:rPr>
          <w:rFonts w:ascii="Comic Sans MS" w:eastAsia="Comic Sans MS" w:hAnsi="Comic Sans MS" w:cs="Comic Sans MS"/>
          <w:sz w:val="16"/>
        </w:rPr>
        <w:t>-E’ di fondamentale importanza il rispetto  dell’</w:t>
      </w:r>
      <w:r w:rsidRPr="002A57B1">
        <w:rPr>
          <w:rFonts w:ascii="Comic Sans MS" w:eastAsia="Comic Sans MS" w:hAnsi="Comic Sans MS" w:cs="Comic Sans MS"/>
          <w:b/>
          <w:sz w:val="16"/>
        </w:rPr>
        <w:t>orario di chiusura</w:t>
      </w:r>
      <w:r w:rsidRPr="002A57B1">
        <w:rPr>
          <w:rFonts w:ascii="Comic Sans MS" w:eastAsia="Comic Sans MS" w:hAnsi="Comic Sans MS" w:cs="Comic Sans MS"/>
          <w:sz w:val="16"/>
        </w:rPr>
        <w:t xml:space="preserve"> del centro estivo (16.00). Ripetuti ritardi comporteranno dei provvedimenti.</w:t>
      </w:r>
    </w:p>
    <w:p w14:paraId="3280FBBE" w14:textId="77777777" w:rsidR="0082402F" w:rsidRPr="002A57B1" w:rsidRDefault="0082402F" w:rsidP="00C44131">
      <w:pPr>
        <w:spacing w:after="0"/>
        <w:jc w:val="both"/>
      </w:pPr>
      <w:r w:rsidRPr="002A57B1">
        <w:rPr>
          <w:rFonts w:ascii="Comic Sans MS" w:eastAsia="Comic Sans MS" w:hAnsi="Comic Sans MS" w:cs="Comic Sans MS"/>
          <w:sz w:val="16"/>
        </w:rPr>
        <w:t xml:space="preserve">-Eventuali ritardi durante la mattinata, da parte di coloro che aderiscono alla formula </w:t>
      </w:r>
      <w:r w:rsidRPr="002A57B1">
        <w:rPr>
          <w:rFonts w:ascii="Comic Sans MS" w:eastAsia="Comic Sans MS" w:hAnsi="Comic Sans MS" w:cs="Comic Sans MS"/>
          <w:i/>
          <w:sz w:val="16"/>
        </w:rPr>
        <w:t>catering</w:t>
      </w:r>
      <w:r w:rsidRPr="002A57B1">
        <w:rPr>
          <w:rFonts w:ascii="Comic Sans MS" w:eastAsia="Comic Sans MS" w:hAnsi="Comic Sans MS" w:cs="Comic Sans MS"/>
          <w:sz w:val="16"/>
        </w:rPr>
        <w:t>, vanno comunicati tempestivamente alle responsabili dal momento che il numero dei pasti giornalieri viene riferito alla ditta entro e non oltre le 9.30.</w:t>
      </w:r>
    </w:p>
    <w:p w14:paraId="19467BB9" w14:textId="77777777" w:rsidR="0082402F" w:rsidRPr="002A57B1" w:rsidRDefault="0082402F" w:rsidP="00C44131">
      <w:pPr>
        <w:spacing w:after="4" w:line="248" w:lineRule="auto"/>
        <w:ind w:right="58"/>
        <w:jc w:val="both"/>
      </w:pPr>
      <w:r w:rsidRPr="002A57B1">
        <w:rPr>
          <w:rFonts w:ascii="Comic Sans MS" w:eastAsia="Comic Sans MS" w:hAnsi="Comic Sans MS" w:cs="Comic Sans MS"/>
          <w:sz w:val="16"/>
        </w:rPr>
        <w:t xml:space="preserve">- Le  responsabili del centro estivo si riservano il </w:t>
      </w:r>
      <w:r w:rsidRPr="002A57B1">
        <w:rPr>
          <w:rFonts w:ascii="Comic Sans MS" w:eastAsia="Comic Sans MS" w:hAnsi="Comic Sans MS" w:cs="Comic Sans MS"/>
          <w:b/>
          <w:sz w:val="16"/>
        </w:rPr>
        <w:t>diritto di escludere</w:t>
      </w:r>
      <w:r w:rsidRPr="002A57B1">
        <w:rPr>
          <w:rFonts w:ascii="Comic Sans MS" w:eastAsia="Comic Sans MS" w:hAnsi="Comic Sans MS" w:cs="Comic Sans MS"/>
          <w:sz w:val="16"/>
        </w:rPr>
        <w:t xml:space="preserve"> dalla partecipazione al centro, i bambini che arrechino grave disturbo allo svolgimento delle attività o che tengano comportamenti particolarmente violenti o molesti nei confronti degli altri bambini o del personale, ad insindacabile giudizio del personale stesso.</w:t>
      </w:r>
    </w:p>
    <w:p w14:paraId="40051790" w14:textId="77777777" w:rsidR="0082402F" w:rsidRPr="002A57B1" w:rsidRDefault="0082402F" w:rsidP="00C44131">
      <w:pPr>
        <w:spacing w:after="0"/>
        <w:jc w:val="both"/>
      </w:pPr>
    </w:p>
    <w:p w14:paraId="1E65C15D" w14:textId="77777777" w:rsidR="0082402F" w:rsidRPr="002A57B1" w:rsidRDefault="0082402F" w:rsidP="00C44131">
      <w:pPr>
        <w:spacing w:after="0"/>
        <w:jc w:val="both"/>
      </w:pPr>
    </w:p>
    <w:p w14:paraId="40B7BC4A" w14:textId="77777777" w:rsidR="0082402F" w:rsidRPr="002A57B1" w:rsidRDefault="0082402F" w:rsidP="00C94874">
      <w:pPr>
        <w:spacing w:after="0"/>
        <w:ind w:right="13" w:hanging="10"/>
        <w:jc w:val="center"/>
      </w:pPr>
      <w:r w:rsidRPr="002A57B1">
        <w:rPr>
          <w:rFonts w:ascii="Comic Sans MS" w:eastAsia="Comic Sans MS" w:hAnsi="Comic Sans MS" w:cs="Comic Sans MS"/>
          <w:b/>
          <w:sz w:val="16"/>
          <w:u w:val="single" w:color="000000"/>
        </w:rPr>
        <w:t>Riteniamo fondamentale il rispetto delle suddette norme</w:t>
      </w:r>
    </w:p>
    <w:p w14:paraId="63BF42DD" w14:textId="77777777" w:rsidR="0082402F" w:rsidRPr="002A57B1" w:rsidRDefault="0082402F" w:rsidP="00C44131">
      <w:pPr>
        <w:spacing w:after="4" w:line="248" w:lineRule="auto"/>
        <w:ind w:left="4823" w:right="865" w:hanging="3957"/>
        <w:jc w:val="both"/>
      </w:pPr>
      <w:r w:rsidRPr="002A57B1">
        <w:rPr>
          <w:rFonts w:ascii="Comic Sans MS" w:eastAsia="Comic Sans MS" w:hAnsi="Comic Sans MS" w:cs="Comic Sans MS"/>
          <w:b/>
          <w:sz w:val="16"/>
          <w:u w:val="single" w:color="000000"/>
        </w:rPr>
        <w:t>per il buon svolgimento delle attività e per garantire la serenità dei bambini durante il centro estivo.</w:t>
      </w:r>
    </w:p>
    <w:p w14:paraId="3B750C46" w14:textId="77777777" w:rsidR="0082402F" w:rsidRPr="002A57B1" w:rsidRDefault="0082402F" w:rsidP="00C44131">
      <w:pPr>
        <w:spacing w:after="0"/>
        <w:jc w:val="both"/>
      </w:pPr>
    </w:p>
    <w:p w14:paraId="1464BA2A" w14:textId="77777777" w:rsidR="0082402F" w:rsidRPr="002A57B1" w:rsidRDefault="0082402F" w:rsidP="00C44131">
      <w:pPr>
        <w:spacing w:after="3" w:line="250" w:lineRule="auto"/>
        <w:ind w:hanging="10"/>
        <w:jc w:val="both"/>
      </w:pPr>
      <w:r w:rsidRPr="002A57B1">
        <w:rPr>
          <w:rFonts w:ascii="Comic Sans MS" w:eastAsia="Comic Sans MS" w:hAnsi="Comic Sans MS" w:cs="Comic Sans MS"/>
          <w:b/>
          <w:sz w:val="16"/>
        </w:rPr>
        <w:t>SI DICHIARA DI AVER PRESO VISIONE E CONOSCENZA E DI ACCETTARE TUTTO QUANTO PREVISTO NEL REGOLAMENTO</w:t>
      </w:r>
    </w:p>
    <w:p w14:paraId="7746A3D6" w14:textId="77777777" w:rsidR="0082402F" w:rsidRPr="002A57B1" w:rsidRDefault="0082402F" w:rsidP="00C44131">
      <w:pPr>
        <w:spacing w:after="0"/>
        <w:jc w:val="both"/>
      </w:pPr>
    </w:p>
    <w:p w14:paraId="6C084CFD" w14:textId="77777777" w:rsidR="0082402F" w:rsidRPr="002A57B1" w:rsidRDefault="0082402F" w:rsidP="00C44131">
      <w:pPr>
        <w:spacing w:after="0"/>
        <w:jc w:val="both"/>
      </w:pPr>
    </w:p>
    <w:p w14:paraId="157E76AE" w14:textId="77777777" w:rsidR="0082402F" w:rsidRDefault="0082402F" w:rsidP="00C44131">
      <w:pPr>
        <w:spacing w:after="3" w:line="250" w:lineRule="auto"/>
        <w:ind w:hanging="10"/>
        <w:jc w:val="both"/>
      </w:pPr>
      <w:r>
        <w:rPr>
          <w:rFonts w:ascii="Comic Sans MS" w:eastAsia="Comic Sans MS" w:hAnsi="Comic Sans MS" w:cs="Comic Sans MS"/>
          <w:b/>
          <w:sz w:val="16"/>
        </w:rPr>
        <w:t>DATA ________________________</w:t>
      </w:r>
    </w:p>
    <w:p w14:paraId="2F9BB2ED" w14:textId="77777777" w:rsidR="0082402F" w:rsidRDefault="0082402F" w:rsidP="00C44131">
      <w:pPr>
        <w:spacing w:after="0"/>
        <w:jc w:val="both"/>
      </w:pPr>
    </w:p>
    <w:p w14:paraId="032BED0B" w14:textId="77777777" w:rsidR="0082402F" w:rsidRDefault="0082402F" w:rsidP="00C44131">
      <w:pPr>
        <w:spacing w:after="0"/>
        <w:jc w:val="both"/>
      </w:pPr>
    </w:p>
    <w:p w14:paraId="4731624A" w14:textId="77777777" w:rsidR="0082402F" w:rsidRDefault="0082402F" w:rsidP="00C44131">
      <w:pPr>
        <w:spacing w:after="0"/>
        <w:ind w:right="76"/>
        <w:jc w:val="both"/>
      </w:pPr>
      <w:r>
        <w:rPr>
          <w:rFonts w:ascii="Comic Sans MS" w:eastAsia="Comic Sans MS" w:hAnsi="Comic Sans MS" w:cs="Comic Sans MS"/>
          <w:b/>
          <w:sz w:val="16"/>
        </w:rPr>
        <w:t>FIRMA____________________________</w:t>
      </w:r>
    </w:p>
    <w:p w14:paraId="4C947991" w14:textId="77777777" w:rsidR="00486A7B" w:rsidRDefault="00486A7B" w:rsidP="00C44131">
      <w:pPr>
        <w:jc w:val="both"/>
      </w:pPr>
    </w:p>
    <w:sectPr w:rsidR="00486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BC6"/>
    <w:multiLevelType w:val="hybridMultilevel"/>
    <w:tmpl w:val="B4CA3AA2"/>
    <w:lvl w:ilvl="0" w:tplc="FFFFFFFF">
      <w:numFmt w:val="bullet"/>
      <w:lvlText w:val="-"/>
      <w:lvlJc w:val="left"/>
      <w:pPr>
        <w:ind w:left="1067" w:hanging="707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7A7"/>
    <w:multiLevelType w:val="hybridMultilevel"/>
    <w:tmpl w:val="352E94DC"/>
    <w:lvl w:ilvl="0" w:tplc="FFFFFFFF">
      <w:numFmt w:val="bullet"/>
      <w:lvlText w:val="-"/>
      <w:lvlJc w:val="left"/>
      <w:pPr>
        <w:ind w:left="1067" w:hanging="707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4FF"/>
    <w:multiLevelType w:val="hybridMultilevel"/>
    <w:tmpl w:val="F9165A8C"/>
    <w:lvl w:ilvl="0" w:tplc="FFFFFFFF">
      <w:numFmt w:val="bullet"/>
      <w:lvlText w:val="-"/>
      <w:lvlJc w:val="left"/>
      <w:pPr>
        <w:ind w:left="1427" w:hanging="707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42387"/>
    <w:multiLevelType w:val="hybridMultilevel"/>
    <w:tmpl w:val="3BF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7293"/>
    <w:multiLevelType w:val="hybridMultilevel"/>
    <w:tmpl w:val="9E1AC580"/>
    <w:lvl w:ilvl="0" w:tplc="FFFFFFFF">
      <w:numFmt w:val="bullet"/>
      <w:lvlText w:val="-"/>
      <w:lvlJc w:val="left"/>
      <w:pPr>
        <w:ind w:left="1067" w:hanging="707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551E"/>
    <w:multiLevelType w:val="hybridMultilevel"/>
    <w:tmpl w:val="6E08BD3A"/>
    <w:lvl w:ilvl="0" w:tplc="FFFFFFFF">
      <w:numFmt w:val="bullet"/>
      <w:lvlText w:val="-"/>
      <w:lvlJc w:val="left"/>
      <w:pPr>
        <w:ind w:left="1067" w:hanging="707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70168">
    <w:abstractNumId w:val="3"/>
  </w:num>
  <w:num w:numId="2" w16cid:durableId="1374380758">
    <w:abstractNumId w:val="0"/>
  </w:num>
  <w:num w:numId="3" w16cid:durableId="1838494491">
    <w:abstractNumId w:val="2"/>
  </w:num>
  <w:num w:numId="4" w16cid:durableId="1282956974">
    <w:abstractNumId w:val="1"/>
  </w:num>
  <w:num w:numId="5" w16cid:durableId="380986142">
    <w:abstractNumId w:val="5"/>
  </w:num>
  <w:num w:numId="6" w16cid:durableId="110730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70"/>
    <w:rsid w:val="000125DC"/>
    <w:rsid w:val="00041AB2"/>
    <w:rsid w:val="001B24CA"/>
    <w:rsid w:val="001D553A"/>
    <w:rsid w:val="001F41D7"/>
    <w:rsid w:val="002F4732"/>
    <w:rsid w:val="003154AB"/>
    <w:rsid w:val="003B1B3E"/>
    <w:rsid w:val="00437CC3"/>
    <w:rsid w:val="00467B8F"/>
    <w:rsid w:val="00486A7B"/>
    <w:rsid w:val="004D3394"/>
    <w:rsid w:val="004D4C70"/>
    <w:rsid w:val="004F16FB"/>
    <w:rsid w:val="006C1C2D"/>
    <w:rsid w:val="0071359F"/>
    <w:rsid w:val="00763894"/>
    <w:rsid w:val="00775B61"/>
    <w:rsid w:val="00805946"/>
    <w:rsid w:val="0081674E"/>
    <w:rsid w:val="0082402F"/>
    <w:rsid w:val="00897059"/>
    <w:rsid w:val="008B7FEB"/>
    <w:rsid w:val="008C0B3D"/>
    <w:rsid w:val="008E5C2F"/>
    <w:rsid w:val="008F2A32"/>
    <w:rsid w:val="0096507B"/>
    <w:rsid w:val="009973A0"/>
    <w:rsid w:val="009C56A2"/>
    <w:rsid w:val="009D3B2F"/>
    <w:rsid w:val="009E6AEF"/>
    <w:rsid w:val="009F2F7E"/>
    <w:rsid w:val="00A04CC4"/>
    <w:rsid w:val="00A56746"/>
    <w:rsid w:val="00AB5CD3"/>
    <w:rsid w:val="00B5555C"/>
    <w:rsid w:val="00BE771C"/>
    <w:rsid w:val="00C40932"/>
    <w:rsid w:val="00C44131"/>
    <w:rsid w:val="00C94874"/>
    <w:rsid w:val="00CA06DD"/>
    <w:rsid w:val="00CD4CCC"/>
    <w:rsid w:val="00D27424"/>
    <w:rsid w:val="00E654D4"/>
    <w:rsid w:val="00EA34EC"/>
    <w:rsid w:val="00ED71E2"/>
    <w:rsid w:val="00F425A7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CCC77"/>
  <w15:chartTrackingRefBased/>
  <w15:docId w15:val="{B8CB6095-6B92-4A40-B9CD-9E3EB02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4315</Characters>
  <Application>Microsoft Office Word</Application>
  <DocSecurity>4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grossi</dc:creator>
  <cp:keywords/>
  <dc:description/>
  <cp:lastModifiedBy>silvia grossi</cp:lastModifiedBy>
  <cp:revision>10</cp:revision>
  <dcterms:created xsi:type="dcterms:W3CDTF">2023-06-03T22:11:00Z</dcterms:created>
  <dcterms:modified xsi:type="dcterms:W3CDTF">2024-05-14T12:39:00Z</dcterms:modified>
</cp:coreProperties>
</file>